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00" w:rsidRDefault="00A56000" w:rsidP="00A56000">
      <w:pPr>
        <w:spacing w:line="640" w:lineRule="exact"/>
        <w:jc w:val="center"/>
        <w:rPr>
          <w:rFonts w:ascii="方正小标宋简体" w:eastAsia="方正小标宋简体"/>
          <w:color w:val="FF0000"/>
          <w:sz w:val="54"/>
          <w:szCs w:val="52"/>
        </w:rPr>
      </w:pPr>
      <w:r>
        <w:rPr>
          <w:rFonts w:ascii="方正小标宋简体" w:eastAsia="方正小标宋简体" w:hint="eastAsia"/>
          <w:color w:val="FF0000"/>
          <w:sz w:val="54"/>
          <w:szCs w:val="52"/>
        </w:rPr>
        <w:t>云南农业大学教务处（本科生院）</w:t>
      </w:r>
    </w:p>
    <w:p w:rsidR="00A56000" w:rsidRDefault="00A56000" w:rsidP="00A56000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noProof/>
          <w:sz w:val="28"/>
        </w:rPr>
        <mc:AlternateContent>
          <mc:Choice Requires="wps">
            <w:drawing>
              <wp:inline distT="0" distB="0" distL="0" distR="0" wp14:anchorId="05CF9AB5" wp14:editId="086ED425">
                <wp:extent cx="5759450" cy="0"/>
                <wp:effectExtent l="0" t="19050" r="12700" b="38100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47625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71B2553" id="直接连接符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" strokecolor="red" strokeweight="3.75pt">
                <v:stroke linestyle="thinThick"/>
                <w10:anchorlock/>
              </v:line>
            </w:pict>
          </mc:Fallback>
        </mc:AlternateContent>
      </w:r>
    </w:p>
    <w:p w:rsidR="00E13DD3" w:rsidRDefault="00A56000" w:rsidP="00E13DD3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级本科生自主选择专业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拟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录取</w:t>
      </w:r>
    </w:p>
    <w:p w:rsidR="00BE0CB6" w:rsidRDefault="00A56000" w:rsidP="00E13DD3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结果公示的通知</w:t>
      </w:r>
    </w:p>
    <w:p w:rsidR="00BE0CB6" w:rsidRDefault="00BE0CB6">
      <w:pPr>
        <w:rPr>
          <w:rFonts w:ascii="Times New Roman" w:hAnsi="Times New Roman" w:cs="Times New Roman"/>
        </w:rPr>
      </w:pPr>
    </w:p>
    <w:p w:rsidR="00BE0CB6" w:rsidRDefault="00A56000">
      <w:pPr>
        <w:jc w:val="center"/>
        <w:rPr>
          <w:rFonts w:ascii="Times New Roman" w:eastAsia="方正仿宋_GBK" w:hAnsi="Times New Roman" w:cs="Times New Roman"/>
          <w:sz w:val="30"/>
          <w:szCs w:val="30"/>
        </w:rPr>
      </w:pPr>
      <w:proofErr w:type="gramStart"/>
      <w:r>
        <w:rPr>
          <w:rFonts w:ascii="Times New Roman" w:eastAsia="方正仿宋_GBK" w:hAnsi="Times New Roman" w:cs="Times New Roman"/>
          <w:sz w:val="30"/>
          <w:szCs w:val="30"/>
        </w:rPr>
        <w:t>教通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〕</w:t>
      </w:r>
      <w:proofErr w:type="gramEnd"/>
      <w:r w:rsidR="00E13DD3">
        <w:rPr>
          <w:rFonts w:ascii="Times New Roman" w:eastAsia="方正仿宋_GBK" w:hAnsi="Times New Roman" w:cs="Times New Roman"/>
          <w:b/>
          <w:sz w:val="30"/>
          <w:szCs w:val="30"/>
        </w:rPr>
        <w:t>55</w:t>
      </w:r>
      <w:r>
        <w:rPr>
          <w:rFonts w:ascii="Times New Roman" w:eastAsia="方正仿宋_GBK" w:hAnsi="Times New Roman" w:cs="Times New Roman"/>
          <w:sz w:val="30"/>
          <w:szCs w:val="30"/>
        </w:rPr>
        <w:t>号</w:t>
      </w:r>
    </w:p>
    <w:p w:rsidR="00BE0CB6" w:rsidRDefault="00BE0CB6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BE0CB6" w:rsidRDefault="00A56000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各学院：</w:t>
      </w:r>
    </w:p>
    <w:p w:rsidR="00BE0CB6" w:rsidRDefault="00A5600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《云南农业大学全日制本科生自主选择专业实施办法》有关规定，经过转出学院对学生申请资格及证明材料进行严格审查，拟转入学院依据有关规定对申请转入的学生进行公开、公平、公正的考核选拔，现将拟录取结果（名单见附件）进行公示，公示期截至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。如有异议，请在公示期内向教务处反映。</w:t>
      </w:r>
    </w:p>
    <w:p w:rsidR="00BE0CB6" w:rsidRDefault="00BE0CB6">
      <w:pPr>
        <w:ind w:firstLine="420"/>
        <w:rPr>
          <w:rFonts w:ascii="Times New Roman" w:eastAsia="方正仿宋_GBK" w:hAnsi="Times New Roman" w:cs="Times New Roman"/>
          <w:sz w:val="32"/>
          <w:szCs w:val="32"/>
        </w:rPr>
      </w:pPr>
    </w:p>
    <w:p w:rsidR="00BE0CB6" w:rsidRDefault="00A56000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附件：云南农业大学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级本科生自主选择专业拟录取名单</w:t>
      </w:r>
    </w:p>
    <w:p w:rsidR="00BE0CB6" w:rsidRDefault="00BE0CB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BE0CB6" w:rsidRDefault="00BE0CB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BE0CB6" w:rsidRDefault="00A56000">
      <w:pPr>
        <w:ind w:firstLine="4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教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处</w:t>
      </w:r>
    </w:p>
    <w:p w:rsidR="00BE0CB6" w:rsidRDefault="00A56000">
      <w:pPr>
        <w:ind w:firstLine="420"/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BE0CB6">
      <w:pgSz w:w="11906" w:h="16838"/>
      <w:pgMar w:top="1440" w:right="1587" w:bottom="1440" w:left="158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ODFjMmM1NGYxN2E1ZmQyOTI2ZGZiMjJkNzAwNjgifQ=="/>
  </w:docVars>
  <w:rsids>
    <w:rsidRoot w:val="00691427"/>
    <w:rsid w:val="0004532E"/>
    <w:rsid w:val="00067EAD"/>
    <w:rsid w:val="000826AE"/>
    <w:rsid w:val="000B42CC"/>
    <w:rsid w:val="000C0C69"/>
    <w:rsid w:val="001661DF"/>
    <w:rsid w:val="00194879"/>
    <w:rsid w:val="001A1CDB"/>
    <w:rsid w:val="001A6428"/>
    <w:rsid w:val="001E06B8"/>
    <w:rsid w:val="002468F5"/>
    <w:rsid w:val="00251209"/>
    <w:rsid w:val="00307343"/>
    <w:rsid w:val="00331A76"/>
    <w:rsid w:val="003A5320"/>
    <w:rsid w:val="004217B2"/>
    <w:rsid w:val="004A4CCC"/>
    <w:rsid w:val="004C0A89"/>
    <w:rsid w:val="004D603B"/>
    <w:rsid w:val="00584A90"/>
    <w:rsid w:val="005B6E35"/>
    <w:rsid w:val="006274C9"/>
    <w:rsid w:val="00691427"/>
    <w:rsid w:val="006A5062"/>
    <w:rsid w:val="006A6A89"/>
    <w:rsid w:val="007856D1"/>
    <w:rsid w:val="00883743"/>
    <w:rsid w:val="00A46ED7"/>
    <w:rsid w:val="00A56000"/>
    <w:rsid w:val="00AC736D"/>
    <w:rsid w:val="00AD3422"/>
    <w:rsid w:val="00B62D2C"/>
    <w:rsid w:val="00B9323B"/>
    <w:rsid w:val="00BE0CB6"/>
    <w:rsid w:val="00BF1D37"/>
    <w:rsid w:val="00C14560"/>
    <w:rsid w:val="00C70473"/>
    <w:rsid w:val="00CB0E02"/>
    <w:rsid w:val="00D538D0"/>
    <w:rsid w:val="00D93E8C"/>
    <w:rsid w:val="00E13DD3"/>
    <w:rsid w:val="00E15721"/>
    <w:rsid w:val="00EA11D6"/>
    <w:rsid w:val="00ED1ECA"/>
    <w:rsid w:val="00F81B19"/>
    <w:rsid w:val="00FB3267"/>
    <w:rsid w:val="00FC6E09"/>
    <w:rsid w:val="00FE3B57"/>
    <w:rsid w:val="6029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49FA"/>
  <w15:docId w15:val="{3E4AE2EF-F95C-409F-BD67-6502A505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白淑坤</dc:creator>
  <cp:lastModifiedBy>赵燕妮</cp:lastModifiedBy>
  <cp:revision>45</cp:revision>
  <cp:lastPrinted>2021-09-17T06:19:00Z</cp:lastPrinted>
  <dcterms:created xsi:type="dcterms:W3CDTF">2019-09-11T03:29:00Z</dcterms:created>
  <dcterms:modified xsi:type="dcterms:W3CDTF">2022-09-09T03:20:00Z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2F81D21AEDE147418C6476719326D96C</vt:lpwstr>
  </property>
</Properties>
</file>