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618" w:rsidRDefault="00533D57">
      <w:pPr>
        <w:jc w:val="center"/>
        <w:rPr>
          <w:rFonts w:ascii="黑体" w:eastAsia="黑体" w:hAnsi="黑体" w:cs="宋体"/>
          <w:sz w:val="44"/>
          <w:szCs w:val="44"/>
        </w:rPr>
      </w:pPr>
      <w:r>
        <w:rPr>
          <w:rFonts w:ascii="黑体" w:eastAsia="黑体" w:hAnsi="黑体" w:cs="宋体" w:hint="eastAsia"/>
          <w:sz w:val="44"/>
          <w:szCs w:val="44"/>
        </w:rPr>
        <w:t>关于校本部学生集中注射新冠疫苗期间</w:t>
      </w:r>
    </w:p>
    <w:p w:rsidR="00533618" w:rsidRDefault="00533D57">
      <w:pPr>
        <w:jc w:val="center"/>
        <w:rPr>
          <w:rFonts w:ascii="黑体" w:eastAsia="黑体" w:hAnsi="黑体" w:cs="宋体"/>
          <w:sz w:val="44"/>
          <w:szCs w:val="44"/>
        </w:rPr>
      </w:pPr>
      <w:r>
        <w:rPr>
          <w:rFonts w:ascii="黑体" w:eastAsia="黑体" w:hAnsi="黑体" w:cs="宋体" w:hint="eastAsia"/>
          <w:sz w:val="44"/>
          <w:szCs w:val="44"/>
        </w:rPr>
        <w:t>停课的通知</w:t>
      </w:r>
    </w:p>
    <w:p w:rsidR="00CE12FD" w:rsidRDefault="00CE12FD" w:rsidP="00CE12FD">
      <w:pPr>
        <w:jc w:val="center"/>
        <w:rPr>
          <w:rFonts w:eastAsia="仿宋_GB2312"/>
          <w:sz w:val="32"/>
          <w:szCs w:val="32"/>
        </w:rPr>
      </w:pPr>
    </w:p>
    <w:p w:rsidR="00CE12FD" w:rsidRPr="005B44A6" w:rsidRDefault="00CE12FD" w:rsidP="00CE12FD">
      <w:pPr>
        <w:jc w:val="center"/>
        <w:rPr>
          <w:sz w:val="30"/>
          <w:szCs w:val="30"/>
        </w:rPr>
      </w:pPr>
      <w:r w:rsidRPr="005B44A6">
        <w:rPr>
          <w:rFonts w:eastAsia="仿宋_GB2312"/>
          <w:sz w:val="30"/>
          <w:szCs w:val="30"/>
        </w:rPr>
        <w:t>教</w:t>
      </w:r>
      <w:r w:rsidRPr="005B44A6">
        <w:rPr>
          <w:rFonts w:eastAsia="仿宋_GB2312" w:hint="eastAsia"/>
          <w:sz w:val="30"/>
          <w:szCs w:val="30"/>
        </w:rPr>
        <w:t>通〔</w:t>
      </w:r>
      <w:r w:rsidRPr="005B44A6">
        <w:rPr>
          <w:rFonts w:eastAsia="仿宋_GB2312"/>
          <w:sz w:val="30"/>
          <w:szCs w:val="30"/>
        </w:rPr>
        <w:t>2021</w:t>
      </w:r>
      <w:r w:rsidRPr="005B44A6">
        <w:rPr>
          <w:rFonts w:eastAsia="仿宋_GB2312" w:hint="eastAsia"/>
          <w:sz w:val="30"/>
          <w:szCs w:val="30"/>
        </w:rPr>
        <w:t>〕</w:t>
      </w:r>
      <w:r w:rsidR="005B44A6" w:rsidRPr="005B44A6">
        <w:rPr>
          <w:rFonts w:eastAsia="仿宋_GB2312"/>
          <w:sz w:val="30"/>
          <w:szCs w:val="30"/>
        </w:rPr>
        <w:t>90</w:t>
      </w:r>
      <w:r w:rsidRPr="005B44A6">
        <w:rPr>
          <w:rFonts w:eastAsia="仿宋_GB2312" w:hint="eastAsia"/>
          <w:sz w:val="30"/>
          <w:szCs w:val="30"/>
        </w:rPr>
        <w:t>号</w:t>
      </w:r>
    </w:p>
    <w:p w:rsidR="00CE12FD" w:rsidRPr="005B44A6" w:rsidRDefault="00CE12FD">
      <w:pPr>
        <w:snapToGrid w:val="0"/>
        <w:spacing w:line="560" w:lineRule="exact"/>
        <w:rPr>
          <w:rFonts w:ascii="华文仿宋" w:eastAsia="华文仿宋" w:hAnsi="华文仿宋" w:cs="宋体"/>
          <w:sz w:val="30"/>
          <w:szCs w:val="30"/>
        </w:rPr>
      </w:pPr>
    </w:p>
    <w:p w:rsidR="00533618" w:rsidRPr="005B44A6" w:rsidRDefault="00533D57">
      <w:pPr>
        <w:snapToGrid w:val="0"/>
        <w:spacing w:line="560" w:lineRule="exact"/>
        <w:rPr>
          <w:rFonts w:ascii="Times New Roman" w:eastAsia="仿宋_GB2312" w:hAnsi="Times New Roman" w:cs="Times New Roman"/>
          <w:sz w:val="30"/>
          <w:szCs w:val="30"/>
        </w:rPr>
      </w:pPr>
      <w:r w:rsidRPr="005B44A6">
        <w:rPr>
          <w:rFonts w:ascii="Times New Roman" w:eastAsia="仿宋_GB2312" w:hAnsi="Times New Roman" w:cs="Times New Roman" w:hint="eastAsia"/>
          <w:sz w:val="30"/>
          <w:szCs w:val="30"/>
        </w:rPr>
        <w:t>各学院：</w:t>
      </w:r>
    </w:p>
    <w:p w:rsidR="00533618" w:rsidRPr="005B44A6" w:rsidRDefault="00533D57">
      <w:pPr>
        <w:snapToGrid w:val="0"/>
        <w:spacing w:line="560" w:lineRule="exact"/>
        <w:ind w:firstLineChars="200" w:firstLine="600"/>
        <w:rPr>
          <w:rFonts w:ascii="Times New Roman" w:eastAsia="仿宋_GB2312" w:hAnsi="Times New Roman" w:cs="Times New Roman"/>
          <w:sz w:val="30"/>
          <w:szCs w:val="30"/>
        </w:rPr>
      </w:pPr>
      <w:r w:rsidRPr="005B44A6">
        <w:rPr>
          <w:rFonts w:ascii="Times New Roman" w:eastAsia="仿宋_GB2312" w:hAnsi="Times New Roman" w:cs="Times New Roman" w:hint="eastAsia"/>
          <w:sz w:val="30"/>
          <w:szCs w:val="30"/>
        </w:rPr>
        <w:t>根据上级安排，</w:t>
      </w:r>
      <w:r w:rsidRPr="005B44A6">
        <w:rPr>
          <w:rFonts w:ascii="Times New Roman" w:eastAsia="仿宋_GB2312" w:hAnsi="Times New Roman" w:cs="Times New Roman"/>
          <w:sz w:val="30"/>
          <w:szCs w:val="30"/>
        </w:rPr>
        <w:t>12</w:t>
      </w:r>
      <w:r w:rsidRPr="005B44A6">
        <w:rPr>
          <w:rFonts w:ascii="Times New Roman" w:eastAsia="仿宋_GB2312" w:hAnsi="Times New Roman" w:cs="Times New Roman"/>
          <w:sz w:val="30"/>
          <w:szCs w:val="30"/>
        </w:rPr>
        <w:t>月</w:t>
      </w:r>
      <w:r w:rsidRPr="005B44A6">
        <w:rPr>
          <w:rFonts w:ascii="Times New Roman" w:eastAsia="仿宋_GB2312" w:hAnsi="Times New Roman" w:cs="Times New Roman"/>
          <w:sz w:val="30"/>
          <w:szCs w:val="30"/>
        </w:rPr>
        <w:t>9</w:t>
      </w:r>
      <w:r w:rsidRPr="005B44A6">
        <w:rPr>
          <w:rFonts w:ascii="Times New Roman" w:eastAsia="仿宋_GB2312" w:hAnsi="Times New Roman" w:cs="Times New Roman"/>
          <w:sz w:val="30"/>
          <w:szCs w:val="30"/>
        </w:rPr>
        <w:t>日</w:t>
      </w:r>
      <w:r w:rsidRPr="005B44A6">
        <w:rPr>
          <w:rFonts w:ascii="Times New Roman" w:eastAsia="仿宋_GB2312" w:hAnsi="Times New Roman" w:cs="Times New Roman"/>
          <w:sz w:val="30"/>
          <w:szCs w:val="30"/>
        </w:rPr>
        <w:t>—10</w:t>
      </w:r>
      <w:r w:rsidRPr="005B44A6">
        <w:rPr>
          <w:rFonts w:ascii="Times New Roman" w:eastAsia="仿宋_GB2312" w:hAnsi="Times New Roman" w:cs="Times New Roman" w:hint="eastAsia"/>
          <w:sz w:val="30"/>
          <w:szCs w:val="30"/>
        </w:rPr>
        <w:t>日校本部将集中组织学生进行新冠疫苗加强针（第三针）注射工作。为保证疫苗接种工作圆满完成，经学校疫情防控工作领导小组研究决定，</w:t>
      </w:r>
      <w:r w:rsidRPr="005B44A6">
        <w:rPr>
          <w:rFonts w:ascii="Times New Roman" w:eastAsia="仿宋_GB2312" w:hAnsi="Times New Roman" w:cs="Times New Roman" w:hint="eastAsia"/>
          <w:b/>
          <w:sz w:val="30"/>
          <w:szCs w:val="30"/>
        </w:rPr>
        <w:t>校本部各学院学生在安排接种新冠疫苗的相应时间段内停课</w:t>
      </w:r>
      <w:r w:rsidRPr="005B44A6">
        <w:rPr>
          <w:rFonts w:ascii="Times New Roman" w:eastAsia="仿宋_GB2312" w:hAnsi="Times New Roman" w:cs="Times New Roman" w:hint="eastAsia"/>
          <w:sz w:val="30"/>
          <w:szCs w:val="30"/>
        </w:rPr>
        <w:t>。各学院学生疫苗接种具体时间安排如下：</w:t>
      </w:r>
      <w:r w:rsidRPr="005B44A6">
        <w:rPr>
          <w:rFonts w:ascii="Times New Roman" w:eastAsia="仿宋_GB2312" w:hAnsi="Times New Roman" w:cs="Times New Roman"/>
          <w:sz w:val="30"/>
          <w:szCs w:val="30"/>
        </w:rPr>
        <w:t xml:space="preserve"> </w:t>
      </w:r>
    </w:p>
    <w:p w:rsidR="00533618" w:rsidRDefault="00533D57">
      <w:pPr>
        <w:jc w:val="center"/>
        <w:rPr>
          <w:rFonts w:ascii="黑体" w:eastAsia="黑体" w:hAnsi="黑体" w:cs="黑体"/>
          <w:sz w:val="30"/>
          <w:szCs w:val="30"/>
        </w:rPr>
      </w:pPr>
      <w:r>
        <w:rPr>
          <w:rFonts w:ascii="黑体" w:eastAsia="黑体" w:hAnsi="黑体" w:cs="黑体" w:hint="eastAsia"/>
          <w:sz w:val="30"/>
          <w:szCs w:val="30"/>
        </w:rPr>
        <w:t>各学院学生新冠疫苗接种时间安排</w:t>
      </w:r>
    </w:p>
    <w:tbl>
      <w:tblPr>
        <w:tblW w:w="8540" w:type="dxa"/>
        <w:jc w:val="center"/>
        <w:tblLook w:val="04A0" w:firstRow="1" w:lastRow="0" w:firstColumn="1" w:lastColumn="0" w:noHBand="0" w:noVBand="1"/>
      </w:tblPr>
      <w:tblGrid>
        <w:gridCol w:w="2740"/>
        <w:gridCol w:w="2340"/>
        <w:gridCol w:w="2380"/>
        <w:gridCol w:w="1080"/>
      </w:tblGrid>
      <w:tr w:rsidR="00533618">
        <w:trPr>
          <w:trHeight w:val="270"/>
          <w:jc w:val="center"/>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日期</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时段</w:t>
            </w:r>
          </w:p>
        </w:tc>
        <w:tc>
          <w:tcPr>
            <w:tcW w:w="2380" w:type="dxa"/>
            <w:tcBorders>
              <w:top w:val="single" w:sz="4" w:space="0" w:color="auto"/>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学院</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人数</w:t>
            </w:r>
          </w:p>
        </w:tc>
      </w:tr>
      <w:tr w:rsidR="00533618">
        <w:trPr>
          <w:trHeight w:val="270"/>
          <w:jc w:val="center"/>
        </w:trPr>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2021</w:t>
            </w:r>
            <w:r>
              <w:rPr>
                <w:rFonts w:ascii="Times New Roman" w:eastAsia="宋体" w:hAnsi="Times New Roman" w:cs="Times New Roman"/>
                <w:color w:val="000000"/>
                <w:kern w:val="0"/>
                <w:sz w:val="22"/>
                <w:szCs w:val="22"/>
              </w:rPr>
              <w:t>年</w:t>
            </w:r>
            <w:r>
              <w:rPr>
                <w:rFonts w:ascii="Times New Roman" w:eastAsia="宋体" w:hAnsi="Times New Roman" w:cs="Times New Roman"/>
                <w:color w:val="000000"/>
                <w:kern w:val="0"/>
                <w:sz w:val="22"/>
                <w:szCs w:val="22"/>
              </w:rPr>
              <w:t>12</w:t>
            </w:r>
            <w:r>
              <w:rPr>
                <w:rFonts w:ascii="Times New Roman" w:eastAsia="宋体" w:hAnsi="Times New Roman" w:cs="Times New Roman"/>
                <w:color w:val="000000"/>
                <w:kern w:val="0"/>
                <w:sz w:val="22"/>
                <w:szCs w:val="22"/>
              </w:rPr>
              <w:t>月</w:t>
            </w:r>
            <w:r>
              <w:rPr>
                <w:rFonts w:ascii="Times New Roman" w:eastAsia="宋体" w:hAnsi="Times New Roman" w:cs="Times New Roman"/>
                <w:color w:val="000000"/>
                <w:kern w:val="0"/>
                <w:sz w:val="22"/>
                <w:szCs w:val="22"/>
              </w:rPr>
              <w:t>9</w:t>
            </w:r>
            <w:r>
              <w:rPr>
                <w:rFonts w:ascii="Times New Roman" w:eastAsia="宋体" w:hAnsi="Times New Roman" w:cs="Times New Roman"/>
                <w:color w:val="000000"/>
                <w:kern w:val="0"/>
                <w:sz w:val="22"/>
                <w:szCs w:val="22"/>
              </w:rPr>
              <w:t>日</w:t>
            </w:r>
          </w:p>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（星期四</w:t>
            </w:r>
            <w:r>
              <w:rPr>
                <w:rFonts w:ascii="Times New Roman" w:eastAsia="宋体" w:hAnsi="Times New Roman" w:cs="Times New Roman"/>
                <w:color w:val="000000"/>
                <w:kern w:val="0"/>
                <w:sz w:val="22"/>
                <w:szCs w:val="22"/>
              </w:rPr>
              <w:t>8:20-20:00</w:t>
            </w:r>
            <w:r>
              <w:rPr>
                <w:rFonts w:ascii="Times New Roman" w:eastAsia="宋体" w:hAnsi="Times New Roman" w:cs="Times New Roman"/>
                <w:color w:val="000000"/>
                <w:kern w:val="0"/>
                <w:sz w:val="22"/>
                <w:szCs w:val="22"/>
              </w:rPr>
              <w:t>）</w:t>
            </w:r>
          </w:p>
        </w:tc>
        <w:tc>
          <w:tcPr>
            <w:tcW w:w="2340" w:type="dxa"/>
            <w:vMerge w:val="restart"/>
            <w:tcBorders>
              <w:top w:val="nil"/>
              <w:left w:val="single" w:sz="4" w:space="0" w:color="auto"/>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8:30-9:20</w:t>
            </w: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外语学院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471</w:t>
            </w:r>
          </w:p>
        </w:tc>
      </w:tr>
      <w:tr w:rsidR="00533618">
        <w:trPr>
          <w:trHeight w:val="270"/>
          <w:jc w:val="center"/>
        </w:trPr>
        <w:tc>
          <w:tcPr>
            <w:tcW w:w="27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国际学院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235</w:t>
            </w:r>
          </w:p>
        </w:tc>
      </w:tr>
      <w:tr w:rsidR="00533618">
        <w:trPr>
          <w:trHeight w:val="270"/>
          <w:jc w:val="center"/>
        </w:trPr>
        <w:tc>
          <w:tcPr>
            <w:tcW w:w="27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9:20-10:10</w:t>
            </w: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理学院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710</w:t>
            </w:r>
          </w:p>
        </w:tc>
      </w:tr>
      <w:tr w:rsidR="00533618">
        <w:trPr>
          <w:trHeight w:val="270"/>
          <w:jc w:val="center"/>
        </w:trPr>
        <w:tc>
          <w:tcPr>
            <w:tcW w:w="27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10:10-10:40</w:t>
            </w: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人文社会科学学院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386</w:t>
            </w:r>
          </w:p>
        </w:tc>
      </w:tr>
      <w:tr w:rsidR="00533618">
        <w:trPr>
          <w:trHeight w:val="270"/>
          <w:jc w:val="center"/>
        </w:trPr>
        <w:tc>
          <w:tcPr>
            <w:tcW w:w="27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10:40-11:10</w:t>
            </w: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动物医学院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421</w:t>
            </w:r>
          </w:p>
        </w:tc>
      </w:tr>
      <w:tr w:rsidR="00533618">
        <w:trPr>
          <w:trHeight w:val="270"/>
          <w:jc w:val="center"/>
        </w:trPr>
        <w:tc>
          <w:tcPr>
            <w:tcW w:w="27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11:10—11:40</w:t>
            </w: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大数据学院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462</w:t>
            </w:r>
          </w:p>
        </w:tc>
      </w:tr>
      <w:tr w:rsidR="00533618">
        <w:trPr>
          <w:trHeight w:val="270"/>
          <w:jc w:val="center"/>
        </w:trPr>
        <w:tc>
          <w:tcPr>
            <w:tcW w:w="27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11:40-12:00</w:t>
            </w: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体育学院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385</w:t>
            </w:r>
          </w:p>
        </w:tc>
      </w:tr>
      <w:tr w:rsidR="00533618">
        <w:trPr>
          <w:trHeight w:val="270"/>
          <w:jc w:val="center"/>
        </w:trPr>
        <w:tc>
          <w:tcPr>
            <w:tcW w:w="27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13:00-13:30</w:t>
            </w: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植物保护学院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589</w:t>
            </w:r>
          </w:p>
        </w:tc>
      </w:tr>
      <w:tr w:rsidR="00533618">
        <w:trPr>
          <w:trHeight w:val="270"/>
          <w:jc w:val="center"/>
        </w:trPr>
        <w:tc>
          <w:tcPr>
            <w:tcW w:w="27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13:30-14:00</w:t>
            </w: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食品科学技术学院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607</w:t>
            </w:r>
          </w:p>
        </w:tc>
      </w:tr>
      <w:tr w:rsidR="00533618">
        <w:trPr>
          <w:trHeight w:val="270"/>
          <w:jc w:val="center"/>
        </w:trPr>
        <w:tc>
          <w:tcPr>
            <w:tcW w:w="27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14:00-14:30</w:t>
            </w: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动物科学技术学院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537</w:t>
            </w:r>
          </w:p>
        </w:tc>
      </w:tr>
      <w:tr w:rsidR="00533618">
        <w:trPr>
          <w:trHeight w:val="270"/>
          <w:jc w:val="center"/>
        </w:trPr>
        <w:tc>
          <w:tcPr>
            <w:tcW w:w="27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14:30-15:20</w:t>
            </w: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园林园艺学院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669</w:t>
            </w:r>
          </w:p>
        </w:tc>
      </w:tr>
      <w:tr w:rsidR="00533618">
        <w:trPr>
          <w:trHeight w:val="270"/>
          <w:jc w:val="center"/>
        </w:trPr>
        <w:tc>
          <w:tcPr>
            <w:tcW w:w="27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15:20-16:10</w:t>
            </w: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资源与环境学院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649</w:t>
            </w:r>
          </w:p>
        </w:tc>
      </w:tr>
      <w:tr w:rsidR="00533618">
        <w:trPr>
          <w:trHeight w:val="270"/>
          <w:jc w:val="center"/>
        </w:trPr>
        <w:tc>
          <w:tcPr>
            <w:tcW w:w="27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16:10-18:00</w:t>
            </w: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农学与生物技术学院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1007</w:t>
            </w:r>
          </w:p>
        </w:tc>
      </w:tr>
      <w:tr w:rsidR="00533618">
        <w:trPr>
          <w:trHeight w:val="270"/>
          <w:jc w:val="center"/>
        </w:trPr>
        <w:tc>
          <w:tcPr>
            <w:tcW w:w="27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40" w:type="dxa"/>
            <w:vMerge w:val="restart"/>
            <w:tcBorders>
              <w:top w:val="nil"/>
              <w:left w:val="single" w:sz="4" w:space="0" w:color="auto"/>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19:00-20:00</w:t>
            </w: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龙润茶学院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235</w:t>
            </w:r>
          </w:p>
        </w:tc>
      </w:tr>
      <w:tr w:rsidR="00533618">
        <w:trPr>
          <w:trHeight w:val="270"/>
          <w:jc w:val="center"/>
        </w:trPr>
        <w:tc>
          <w:tcPr>
            <w:tcW w:w="27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烟草学院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293</w:t>
            </w:r>
          </w:p>
        </w:tc>
      </w:tr>
      <w:tr w:rsidR="00533618">
        <w:trPr>
          <w:trHeight w:val="270"/>
          <w:jc w:val="center"/>
        </w:trPr>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2021</w:t>
            </w:r>
            <w:r>
              <w:rPr>
                <w:rFonts w:ascii="Times New Roman" w:eastAsia="宋体" w:hAnsi="Times New Roman" w:cs="Times New Roman"/>
                <w:color w:val="000000"/>
                <w:kern w:val="0"/>
                <w:sz w:val="22"/>
                <w:szCs w:val="22"/>
              </w:rPr>
              <w:t>年</w:t>
            </w:r>
            <w:r>
              <w:rPr>
                <w:rFonts w:ascii="Times New Roman" w:eastAsia="宋体" w:hAnsi="Times New Roman" w:cs="Times New Roman"/>
                <w:color w:val="000000"/>
                <w:kern w:val="0"/>
                <w:sz w:val="22"/>
                <w:szCs w:val="22"/>
              </w:rPr>
              <w:t>12</w:t>
            </w:r>
            <w:r>
              <w:rPr>
                <w:rFonts w:ascii="Times New Roman" w:eastAsia="宋体" w:hAnsi="Times New Roman" w:cs="Times New Roman"/>
                <w:color w:val="000000"/>
                <w:kern w:val="0"/>
                <w:sz w:val="22"/>
                <w:szCs w:val="22"/>
              </w:rPr>
              <w:t>月</w:t>
            </w:r>
            <w:r>
              <w:rPr>
                <w:rFonts w:ascii="Times New Roman" w:eastAsia="宋体" w:hAnsi="Times New Roman" w:cs="Times New Roman"/>
                <w:color w:val="000000"/>
                <w:kern w:val="0"/>
                <w:sz w:val="22"/>
                <w:szCs w:val="22"/>
              </w:rPr>
              <w:t>10</w:t>
            </w:r>
            <w:r>
              <w:rPr>
                <w:rFonts w:ascii="Times New Roman" w:eastAsia="宋体" w:hAnsi="Times New Roman" w:cs="Times New Roman"/>
                <w:color w:val="000000"/>
                <w:kern w:val="0"/>
                <w:sz w:val="22"/>
                <w:szCs w:val="22"/>
              </w:rPr>
              <w:t>日</w:t>
            </w:r>
          </w:p>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（星期五</w:t>
            </w:r>
            <w:r>
              <w:rPr>
                <w:rFonts w:ascii="Times New Roman" w:eastAsia="宋体" w:hAnsi="Times New Roman" w:cs="Times New Roman"/>
                <w:color w:val="000000"/>
                <w:kern w:val="0"/>
                <w:sz w:val="22"/>
                <w:szCs w:val="22"/>
              </w:rPr>
              <w:t>8:30-18:00</w:t>
            </w:r>
            <w:r>
              <w:rPr>
                <w:rFonts w:ascii="Times New Roman" w:eastAsia="宋体" w:hAnsi="Times New Roman" w:cs="Times New Roman"/>
                <w:color w:val="000000"/>
                <w:kern w:val="0"/>
                <w:sz w:val="22"/>
                <w:szCs w:val="22"/>
              </w:rPr>
              <w:t>）</w:t>
            </w:r>
          </w:p>
        </w:tc>
        <w:tc>
          <w:tcPr>
            <w:tcW w:w="234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8:30-10:30</w:t>
            </w: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机电工程学院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1200</w:t>
            </w:r>
          </w:p>
        </w:tc>
      </w:tr>
      <w:tr w:rsidR="00533618">
        <w:trPr>
          <w:trHeight w:val="270"/>
          <w:jc w:val="center"/>
        </w:trPr>
        <w:tc>
          <w:tcPr>
            <w:tcW w:w="27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10:30-12:00</w:t>
            </w: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研究生</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1363</w:t>
            </w:r>
          </w:p>
        </w:tc>
      </w:tr>
      <w:tr w:rsidR="00533618">
        <w:trPr>
          <w:trHeight w:val="270"/>
          <w:jc w:val="center"/>
        </w:trPr>
        <w:tc>
          <w:tcPr>
            <w:tcW w:w="27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13:00-15:00</w:t>
            </w: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建筑工程学院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1290</w:t>
            </w:r>
          </w:p>
        </w:tc>
      </w:tr>
      <w:tr w:rsidR="00533618">
        <w:trPr>
          <w:trHeight w:val="270"/>
          <w:jc w:val="center"/>
        </w:trPr>
        <w:tc>
          <w:tcPr>
            <w:tcW w:w="27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15:00-17:00</w:t>
            </w: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水利学院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1269</w:t>
            </w:r>
          </w:p>
        </w:tc>
      </w:tr>
      <w:tr w:rsidR="00533618">
        <w:trPr>
          <w:trHeight w:val="270"/>
          <w:jc w:val="center"/>
        </w:trPr>
        <w:tc>
          <w:tcPr>
            <w:tcW w:w="2740" w:type="dxa"/>
            <w:vMerge/>
            <w:tcBorders>
              <w:top w:val="nil"/>
              <w:left w:val="single" w:sz="4" w:space="0" w:color="auto"/>
              <w:bottom w:val="single" w:sz="4" w:space="0" w:color="auto"/>
              <w:right w:val="single" w:sz="4" w:space="0" w:color="auto"/>
            </w:tcBorders>
            <w:vAlign w:val="center"/>
          </w:tcPr>
          <w:p w:rsidR="00533618" w:rsidRDefault="00533618">
            <w:pPr>
              <w:widowControl/>
              <w:jc w:val="left"/>
              <w:rPr>
                <w:rFonts w:ascii="Times New Roman" w:eastAsia="宋体" w:hAnsi="Times New Roman" w:cs="Times New Roman"/>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17:00-18:00</w:t>
            </w:r>
          </w:p>
        </w:tc>
        <w:tc>
          <w:tcPr>
            <w:tcW w:w="23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经济管理学院</w:t>
            </w:r>
          </w:p>
        </w:tc>
        <w:tc>
          <w:tcPr>
            <w:tcW w:w="1080" w:type="dxa"/>
            <w:tcBorders>
              <w:top w:val="nil"/>
              <w:left w:val="nil"/>
              <w:bottom w:val="single" w:sz="4" w:space="0" w:color="auto"/>
              <w:right w:val="single" w:sz="4" w:space="0" w:color="auto"/>
            </w:tcBorders>
            <w:shd w:val="clear" w:color="auto" w:fill="auto"/>
            <w:noWrap/>
            <w:vAlign w:val="center"/>
          </w:tcPr>
          <w:p w:rsidR="00533618" w:rsidRDefault="00533D57">
            <w:pPr>
              <w:widowControl/>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940</w:t>
            </w:r>
          </w:p>
        </w:tc>
      </w:tr>
    </w:tbl>
    <w:p w:rsidR="00533618" w:rsidRPr="005B44A6" w:rsidRDefault="00533D57">
      <w:pPr>
        <w:pStyle w:val="a7"/>
        <w:snapToGrid w:val="0"/>
        <w:spacing w:line="560" w:lineRule="exact"/>
        <w:ind w:firstLine="600"/>
        <w:rPr>
          <w:rFonts w:ascii="仿宋_GB2312" w:eastAsia="仿宋_GB2312" w:hAnsi="Times New Roman" w:cs="Times New Roman" w:hint="eastAsia"/>
          <w:sz w:val="30"/>
          <w:szCs w:val="30"/>
        </w:rPr>
      </w:pPr>
      <w:bookmarkStart w:id="0" w:name="_GoBack"/>
      <w:r w:rsidRPr="005B44A6">
        <w:rPr>
          <w:rFonts w:ascii="仿宋_GB2312" w:eastAsia="仿宋_GB2312" w:hAnsi="Times New Roman" w:cs="Times New Roman" w:hint="eastAsia"/>
          <w:sz w:val="30"/>
          <w:szCs w:val="30"/>
        </w:rPr>
        <w:lastRenderedPageBreak/>
        <w:t>一、请各学院尽快告知任课教师有关时间安排。其中涉及到专业课的课程全班停课；涉及到全校公共课、晚修课、大学英语类课、体育课等非全部学生需打疫苗的课程正常上课，部分学生因打疫苗缺课的，任课教师核实后不计缺勤。</w:t>
      </w:r>
    </w:p>
    <w:p w:rsidR="00533618" w:rsidRPr="005B44A6" w:rsidRDefault="00533D57">
      <w:pPr>
        <w:pStyle w:val="a7"/>
        <w:snapToGrid w:val="0"/>
        <w:spacing w:line="560" w:lineRule="exact"/>
        <w:ind w:firstLine="600"/>
        <w:rPr>
          <w:rFonts w:ascii="仿宋_GB2312" w:eastAsia="仿宋_GB2312" w:hAnsi="Times New Roman" w:cs="Times New Roman" w:hint="eastAsia"/>
          <w:sz w:val="30"/>
          <w:szCs w:val="30"/>
        </w:rPr>
      </w:pPr>
      <w:r w:rsidRPr="005B44A6">
        <w:rPr>
          <w:rFonts w:ascii="仿宋_GB2312" w:eastAsia="仿宋_GB2312" w:hAnsi="Times New Roman" w:cs="Times New Roman" w:hint="eastAsia"/>
          <w:sz w:val="30"/>
          <w:szCs w:val="30"/>
        </w:rPr>
        <w:t>二、本轮停课不计入调停课考核，不安排统一补课。需要补课的，由任课教师自行在教务系统中申请。任课教师可以通过各学院教学办申请补课手续（注明疫苗接种补课）。</w:t>
      </w:r>
    </w:p>
    <w:p w:rsidR="00533618" w:rsidRPr="005B44A6" w:rsidRDefault="00533D57">
      <w:pPr>
        <w:pStyle w:val="a7"/>
        <w:snapToGrid w:val="0"/>
        <w:spacing w:line="560" w:lineRule="exact"/>
        <w:ind w:firstLine="600"/>
        <w:rPr>
          <w:rFonts w:ascii="仿宋_GB2312" w:eastAsia="仿宋_GB2312" w:hAnsi="Times New Roman" w:cs="Times New Roman" w:hint="eastAsia"/>
          <w:sz w:val="30"/>
          <w:szCs w:val="30"/>
        </w:rPr>
      </w:pPr>
      <w:r w:rsidRPr="005B44A6">
        <w:rPr>
          <w:rFonts w:ascii="仿宋_GB2312" w:eastAsia="仿宋_GB2312" w:hAnsi="Times New Roman" w:cs="Times New Roman" w:hint="eastAsia"/>
          <w:sz w:val="30"/>
          <w:szCs w:val="30"/>
        </w:rPr>
        <w:t>三、请各学院通知学生严格按照疫苗接种时间进行接种，接种时间段外必须上课，不得请假，否则做旷课处理。</w:t>
      </w:r>
    </w:p>
    <w:p w:rsidR="00533618" w:rsidRPr="005B44A6" w:rsidRDefault="00533D57">
      <w:pPr>
        <w:pStyle w:val="a7"/>
        <w:snapToGrid w:val="0"/>
        <w:spacing w:line="560" w:lineRule="exact"/>
        <w:ind w:firstLine="600"/>
        <w:rPr>
          <w:rFonts w:ascii="仿宋_GB2312" w:eastAsia="仿宋_GB2312" w:hAnsi="Times New Roman" w:cs="Times New Roman" w:hint="eastAsia"/>
          <w:sz w:val="30"/>
          <w:szCs w:val="30"/>
        </w:rPr>
      </w:pPr>
      <w:r w:rsidRPr="005B44A6">
        <w:rPr>
          <w:rFonts w:ascii="仿宋_GB2312" w:eastAsia="仿宋_GB2312" w:hAnsi="Times New Roman" w:cs="Times New Roman" w:hint="eastAsia"/>
          <w:sz w:val="30"/>
          <w:szCs w:val="30"/>
        </w:rPr>
        <w:t>四、学校已招募205名学生作为志愿者参与新冠疫苗接种现场保障工作，请任课教师对学生参与志愿服务工作给予充分支持，志愿者名单见附件。</w:t>
      </w:r>
    </w:p>
    <w:p w:rsidR="00533618" w:rsidRPr="005B44A6" w:rsidRDefault="00533618">
      <w:pPr>
        <w:pStyle w:val="a7"/>
        <w:snapToGrid w:val="0"/>
        <w:spacing w:line="560" w:lineRule="exact"/>
        <w:ind w:firstLine="600"/>
        <w:rPr>
          <w:rFonts w:ascii="仿宋_GB2312" w:eastAsia="仿宋_GB2312" w:hAnsi="Times New Roman" w:cs="Times New Roman" w:hint="eastAsia"/>
          <w:sz w:val="30"/>
          <w:szCs w:val="30"/>
        </w:rPr>
      </w:pPr>
    </w:p>
    <w:p w:rsidR="00533618" w:rsidRPr="005B44A6" w:rsidRDefault="00533D57">
      <w:pPr>
        <w:pStyle w:val="a7"/>
        <w:snapToGrid w:val="0"/>
        <w:spacing w:line="560" w:lineRule="exact"/>
        <w:ind w:firstLine="600"/>
        <w:rPr>
          <w:rFonts w:ascii="仿宋_GB2312" w:eastAsia="仿宋_GB2312" w:hAnsi="Times New Roman" w:cs="Times New Roman" w:hint="eastAsia"/>
          <w:sz w:val="30"/>
          <w:szCs w:val="30"/>
        </w:rPr>
      </w:pPr>
      <w:r w:rsidRPr="005B44A6">
        <w:rPr>
          <w:rFonts w:ascii="仿宋_GB2312" w:eastAsia="仿宋_GB2312" w:hAnsi="Times New Roman" w:cs="Times New Roman" w:hint="eastAsia"/>
          <w:sz w:val="30"/>
          <w:szCs w:val="30"/>
        </w:rPr>
        <w:t>附件：关于协调校本部集中接种新冠肺炎疫苗加强针期间志愿者请假事宜的通知</w:t>
      </w:r>
    </w:p>
    <w:p w:rsidR="00533618" w:rsidRPr="005B44A6" w:rsidRDefault="00533618">
      <w:pPr>
        <w:snapToGrid w:val="0"/>
        <w:spacing w:line="560" w:lineRule="exact"/>
        <w:jc w:val="right"/>
        <w:rPr>
          <w:rFonts w:ascii="仿宋_GB2312" w:eastAsia="仿宋_GB2312" w:hAnsi="Times New Roman" w:cs="Times New Roman" w:hint="eastAsia"/>
          <w:sz w:val="30"/>
          <w:szCs w:val="30"/>
        </w:rPr>
      </w:pPr>
    </w:p>
    <w:p w:rsidR="00533618" w:rsidRPr="005B44A6" w:rsidRDefault="00533618">
      <w:pPr>
        <w:snapToGrid w:val="0"/>
        <w:spacing w:line="560" w:lineRule="exact"/>
        <w:jc w:val="right"/>
        <w:rPr>
          <w:rFonts w:ascii="仿宋_GB2312" w:eastAsia="仿宋_GB2312" w:hAnsi="Times New Roman" w:cs="Times New Roman" w:hint="eastAsia"/>
          <w:sz w:val="30"/>
          <w:szCs w:val="30"/>
        </w:rPr>
      </w:pPr>
    </w:p>
    <w:p w:rsidR="00533618" w:rsidRPr="005B44A6" w:rsidRDefault="00533618">
      <w:pPr>
        <w:snapToGrid w:val="0"/>
        <w:spacing w:line="560" w:lineRule="exact"/>
        <w:jc w:val="right"/>
        <w:rPr>
          <w:rFonts w:ascii="仿宋_GB2312" w:eastAsia="仿宋_GB2312" w:hAnsi="Times New Roman" w:cs="Times New Roman" w:hint="eastAsia"/>
          <w:sz w:val="30"/>
          <w:szCs w:val="30"/>
        </w:rPr>
      </w:pPr>
    </w:p>
    <w:p w:rsidR="00754864" w:rsidRPr="005B44A6" w:rsidRDefault="00754864" w:rsidP="00754864">
      <w:pPr>
        <w:snapToGrid w:val="0"/>
        <w:spacing w:line="560" w:lineRule="exact"/>
        <w:jc w:val="right"/>
        <w:rPr>
          <w:rFonts w:ascii="仿宋_GB2312" w:eastAsia="仿宋_GB2312" w:hAnsi="Times New Roman" w:cs="Times New Roman" w:hint="eastAsia"/>
          <w:sz w:val="30"/>
          <w:szCs w:val="30"/>
        </w:rPr>
      </w:pPr>
      <w:r w:rsidRPr="005B44A6">
        <w:rPr>
          <w:rFonts w:ascii="仿宋_GB2312" w:eastAsia="仿宋_GB2312" w:hAnsi="Times New Roman" w:cs="Times New Roman" w:hint="eastAsia"/>
          <w:sz w:val="30"/>
          <w:szCs w:val="30"/>
        </w:rPr>
        <w:t>教务处（本科生院）</w:t>
      </w:r>
    </w:p>
    <w:p w:rsidR="00533618" w:rsidRPr="005B44A6" w:rsidRDefault="00533D57" w:rsidP="0028208C">
      <w:pPr>
        <w:snapToGrid w:val="0"/>
        <w:spacing w:line="560" w:lineRule="exact"/>
        <w:ind w:right="320"/>
        <w:jc w:val="right"/>
        <w:rPr>
          <w:rFonts w:ascii="仿宋_GB2312" w:eastAsia="仿宋_GB2312" w:hAnsi="Times New Roman" w:cs="Times New Roman" w:hint="eastAsia"/>
          <w:sz w:val="30"/>
          <w:szCs w:val="30"/>
        </w:rPr>
      </w:pPr>
      <w:r w:rsidRPr="005B44A6">
        <w:rPr>
          <w:rFonts w:ascii="仿宋_GB2312" w:eastAsia="仿宋_GB2312" w:hAnsi="Times New Roman" w:cs="Times New Roman" w:hint="eastAsia"/>
          <w:sz w:val="30"/>
          <w:szCs w:val="30"/>
        </w:rPr>
        <w:t>2021年12月</w:t>
      </w:r>
      <w:r w:rsidR="0086227D" w:rsidRPr="005B44A6">
        <w:rPr>
          <w:rFonts w:ascii="仿宋_GB2312" w:eastAsia="仿宋_GB2312" w:hAnsi="Times New Roman" w:cs="Times New Roman" w:hint="eastAsia"/>
          <w:sz w:val="30"/>
          <w:szCs w:val="30"/>
        </w:rPr>
        <w:t>8</w:t>
      </w:r>
      <w:r w:rsidRPr="005B44A6">
        <w:rPr>
          <w:rFonts w:ascii="仿宋_GB2312" w:eastAsia="仿宋_GB2312" w:hAnsi="Times New Roman" w:cs="Times New Roman" w:hint="eastAsia"/>
          <w:sz w:val="30"/>
          <w:szCs w:val="30"/>
        </w:rPr>
        <w:t>日</w:t>
      </w:r>
    </w:p>
    <w:bookmarkEnd w:id="0"/>
    <w:p w:rsidR="00533618" w:rsidRPr="002413B5" w:rsidRDefault="00533618">
      <w:pPr>
        <w:snapToGrid w:val="0"/>
        <w:spacing w:line="560" w:lineRule="exact"/>
        <w:rPr>
          <w:rFonts w:ascii="Times New Roman" w:eastAsia="仿宋_GB2312" w:hAnsi="Times New Roman" w:cs="Times New Roman"/>
          <w:sz w:val="32"/>
          <w:szCs w:val="32"/>
        </w:rPr>
      </w:pPr>
    </w:p>
    <w:p w:rsidR="00533618" w:rsidRDefault="00533618">
      <w:pPr>
        <w:snapToGrid w:val="0"/>
        <w:spacing w:line="560" w:lineRule="exact"/>
        <w:rPr>
          <w:rFonts w:ascii="华文仿宋" w:eastAsia="华文仿宋" w:hAnsi="华文仿宋" w:cs="宋体"/>
          <w:sz w:val="30"/>
          <w:szCs w:val="30"/>
        </w:rPr>
      </w:pPr>
    </w:p>
    <w:p w:rsidR="00533618" w:rsidRDefault="00533618">
      <w:pPr>
        <w:snapToGrid w:val="0"/>
        <w:spacing w:line="560" w:lineRule="exact"/>
      </w:pPr>
    </w:p>
    <w:sectPr w:rsidR="005336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3FD" w:rsidRDefault="009043FD" w:rsidP="0086227D">
      <w:r>
        <w:separator/>
      </w:r>
    </w:p>
  </w:endnote>
  <w:endnote w:type="continuationSeparator" w:id="0">
    <w:p w:rsidR="009043FD" w:rsidRDefault="009043FD" w:rsidP="0086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3FD" w:rsidRDefault="009043FD" w:rsidP="0086227D">
      <w:r>
        <w:separator/>
      </w:r>
    </w:p>
  </w:footnote>
  <w:footnote w:type="continuationSeparator" w:id="0">
    <w:p w:rsidR="009043FD" w:rsidRDefault="009043FD" w:rsidP="00862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875FD"/>
    <w:rsid w:val="00050CFA"/>
    <w:rsid w:val="000A759E"/>
    <w:rsid w:val="00102E42"/>
    <w:rsid w:val="00170F4E"/>
    <w:rsid w:val="00184D61"/>
    <w:rsid w:val="00194943"/>
    <w:rsid w:val="001C4FBA"/>
    <w:rsid w:val="001E58FB"/>
    <w:rsid w:val="002413B5"/>
    <w:rsid w:val="00252777"/>
    <w:rsid w:val="0025454B"/>
    <w:rsid w:val="00255546"/>
    <w:rsid w:val="00267C36"/>
    <w:rsid w:val="00271124"/>
    <w:rsid w:val="0028208C"/>
    <w:rsid w:val="002D22F8"/>
    <w:rsid w:val="00360FBB"/>
    <w:rsid w:val="003715FE"/>
    <w:rsid w:val="003C4A0A"/>
    <w:rsid w:val="00420B85"/>
    <w:rsid w:val="0045084D"/>
    <w:rsid w:val="00452EA4"/>
    <w:rsid w:val="004C2C62"/>
    <w:rsid w:val="00533618"/>
    <w:rsid w:val="00533D57"/>
    <w:rsid w:val="00562C9A"/>
    <w:rsid w:val="00573BC2"/>
    <w:rsid w:val="005A360C"/>
    <w:rsid w:val="005B44A6"/>
    <w:rsid w:val="005C2FAB"/>
    <w:rsid w:val="005F6561"/>
    <w:rsid w:val="00616CA8"/>
    <w:rsid w:val="00661CD2"/>
    <w:rsid w:val="006712BF"/>
    <w:rsid w:val="006963F0"/>
    <w:rsid w:val="006F745A"/>
    <w:rsid w:val="007115C2"/>
    <w:rsid w:val="00754864"/>
    <w:rsid w:val="0077331C"/>
    <w:rsid w:val="007E255E"/>
    <w:rsid w:val="007F6FCB"/>
    <w:rsid w:val="00834761"/>
    <w:rsid w:val="0086227D"/>
    <w:rsid w:val="00862969"/>
    <w:rsid w:val="008A57AB"/>
    <w:rsid w:val="008D4138"/>
    <w:rsid w:val="008E7169"/>
    <w:rsid w:val="009043FD"/>
    <w:rsid w:val="00942CF3"/>
    <w:rsid w:val="009D46E1"/>
    <w:rsid w:val="009D6FB0"/>
    <w:rsid w:val="009E04CC"/>
    <w:rsid w:val="00A129A0"/>
    <w:rsid w:val="00A42E3A"/>
    <w:rsid w:val="00A502BB"/>
    <w:rsid w:val="00A96ECD"/>
    <w:rsid w:val="00AD7408"/>
    <w:rsid w:val="00AE03E6"/>
    <w:rsid w:val="00B149EF"/>
    <w:rsid w:val="00BF45A8"/>
    <w:rsid w:val="00C141F6"/>
    <w:rsid w:val="00C15EEE"/>
    <w:rsid w:val="00C829BE"/>
    <w:rsid w:val="00C86D02"/>
    <w:rsid w:val="00CE12FD"/>
    <w:rsid w:val="00D0426E"/>
    <w:rsid w:val="00D14F4B"/>
    <w:rsid w:val="00D734CF"/>
    <w:rsid w:val="00D7622A"/>
    <w:rsid w:val="00DA26DF"/>
    <w:rsid w:val="00E23EFC"/>
    <w:rsid w:val="00E474FD"/>
    <w:rsid w:val="00EC55AE"/>
    <w:rsid w:val="00ED719F"/>
    <w:rsid w:val="00EE304E"/>
    <w:rsid w:val="00EE3575"/>
    <w:rsid w:val="00F647C5"/>
    <w:rsid w:val="00FB7880"/>
    <w:rsid w:val="00FF25D2"/>
    <w:rsid w:val="015772D2"/>
    <w:rsid w:val="01582260"/>
    <w:rsid w:val="016E64AC"/>
    <w:rsid w:val="017E244E"/>
    <w:rsid w:val="023C4169"/>
    <w:rsid w:val="028E3A66"/>
    <w:rsid w:val="029B6EB2"/>
    <w:rsid w:val="02A3769A"/>
    <w:rsid w:val="02B951A9"/>
    <w:rsid w:val="03313F66"/>
    <w:rsid w:val="03C8445A"/>
    <w:rsid w:val="03D70DEA"/>
    <w:rsid w:val="03F019E8"/>
    <w:rsid w:val="03F228E4"/>
    <w:rsid w:val="04024556"/>
    <w:rsid w:val="04AD0BAC"/>
    <w:rsid w:val="04B05679"/>
    <w:rsid w:val="04DB7E23"/>
    <w:rsid w:val="04E24A1B"/>
    <w:rsid w:val="053D1C41"/>
    <w:rsid w:val="0543058D"/>
    <w:rsid w:val="05D05946"/>
    <w:rsid w:val="05D936EF"/>
    <w:rsid w:val="05F555DE"/>
    <w:rsid w:val="065309D4"/>
    <w:rsid w:val="065E5EC0"/>
    <w:rsid w:val="06AF27D2"/>
    <w:rsid w:val="06E956B3"/>
    <w:rsid w:val="072D1BC8"/>
    <w:rsid w:val="07302CB8"/>
    <w:rsid w:val="07C1238D"/>
    <w:rsid w:val="07F92698"/>
    <w:rsid w:val="07F9399A"/>
    <w:rsid w:val="07FA1C1B"/>
    <w:rsid w:val="08404D57"/>
    <w:rsid w:val="08892C1D"/>
    <w:rsid w:val="091544C6"/>
    <w:rsid w:val="091E53EB"/>
    <w:rsid w:val="09233C23"/>
    <w:rsid w:val="09257456"/>
    <w:rsid w:val="09512A89"/>
    <w:rsid w:val="09525282"/>
    <w:rsid w:val="099D6EEC"/>
    <w:rsid w:val="09E95BE1"/>
    <w:rsid w:val="0A745D1C"/>
    <w:rsid w:val="0A840D8A"/>
    <w:rsid w:val="0AE2519C"/>
    <w:rsid w:val="0BCE2E75"/>
    <w:rsid w:val="0BEB702A"/>
    <w:rsid w:val="0C1A27CC"/>
    <w:rsid w:val="0C361939"/>
    <w:rsid w:val="0C391FC4"/>
    <w:rsid w:val="0C453124"/>
    <w:rsid w:val="0C8752FC"/>
    <w:rsid w:val="0CEB7BC4"/>
    <w:rsid w:val="0D9C55A4"/>
    <w:rsid w:val="0DD616C3"/>
    <w:rsid w:val="0DF2352B"/>
    <w:rsid w:val="0DF37411"/>
    <w:rsid w:val="0DFA23EE"/>
    <w:rsid w:val="0E6C58FD"/>
    <w:rsid w:val="0E895CF7"/>
    <w:rsid w:val="0EB57A75"/>
    <w:rsid w:val="0EDD2E15"/>
    <w:rsid w:val="0EEC6DB9"/>
    <w:rsid w:val="0F1F4762"/>
    <w:rsid w:val="0F430A92"/>
    <w:rsid w:val="0F533BEA"/>
    <w:rsid w:val="0F896B95"/>
    <w:rsid w:val="0FB3307A"/>
    <w:rsid w:val="10287C27"/>
    <w:rsid w:val="104361B3"/>
    <w:rsid w:val="1094107A"/>
    <w:rsid w:val="10C962F2"/>
    <w:rsid w:val="10EE7698"/>
    <w:rsid w:val="10F55A51"/>
    <w:rsid w:val="113112F3"/>
    <w:rsid w:val="113729D4"/>
    <w:rsid w:val="113B2D76"/>
    <w:rsid w:val="11640076"/>
    <w:rsid w:val="11906749"/>
    <w:rsid w:val="11A53D18"/>
    <w:rsid w:val="11B13D0D"/>
    <w:rsid w:val="120817C5"/>
    <w:rsid w:val="1214745C"/>
    <w:rsid w:val="12304656"/>
    <w:rsid w:val="123E18F8"/>
    <w:rsid w:val="12931E7F"/>
    <w:rsid w:val="12D77D7B"/>
    <w:rsid w:val="136035BB"/>
    <w:rsid w:val="13DA0E08"/>
    <w:rsid w:val="13FF1D3E"/>
    <w:rsid w:val="14362D9B"/>
    <w:rsid w:val="143D39D5"/>
    <w:rsid w:val="145F582E"/>
    <w:rsid w:val="14702ADD"/>
    <w:rsid w:val="147B6688"/>
    <w:rsid w:val="148B7BFB"/>
    <w:rsid w:val="148D2E91"/>
    <w:rsid w:val="14E22EBF"/>
    <w:rsid w:val="151833ED"/>
    <w:rsid w:val="15E20DDB"/>
    <w:rsid w:val="163A2E34"/>
    <w:rsid w:val="1685144B"/>
    <w:rsid w:val="16874DD4"/>
    <w:rsid w:val="16A51507"/>
    <w:rsid w:val="175D1AC7"/>
    <w:rsid w:val="1784759E"/>
    <w:rsid w:val="17A44E5D"/>
    <w:rsid w:val="17A94BEB"/>
    <w:rsid w:val="183C4A9B"/>
    <w:rsid w:val="18447457"/>
    <w:rsid w:val="18585282"/>
    <w:rsid w:val="18BF3324"/>
    <w:rsid w:val="18BF72DC"/>
    <w:rsid w:val="193E51AE"/>
    <w:rsid w:val="195D31F6"/>
    <w:rsid w:val="19AF1CBB"/>
    <w:rsid w:val="1AA75568"/>
    <w:rsid w:val="1AA955AD"/>
    <w:rsid w:val="1AB8144E"/>
    <w:rsid w:val="1AE70502"/>
    <w:rsid w:val="1B075F75"/>
    <w:rsid w:val="1B8307A4"/>
    <w:rsid w:val="1B8D679A"/>
    <w:rsid w:val="1BDD767D"/>
    <w:rsid w:val="1BF37C8E"/>
    <w:rsid w:val="1BFD06B8"/>
    <w:rsid w:val="1C386729"/>
    <w:rsid w:val="1C485802"/>
    <w:rsid w:val="1CF8144A"/>
    <w:rsid w:val="1D2F4D20"/>
    <w:rsid w:val="1D330115"/>
    <w:rsid w:val="1D3638C5"/>
    <w:rsid w:val="1DA36451"/>
    <w:rsid w:val="1DB4195E"/>
    <w:rsid w:val="1DBB014E"/>
    <w:rsid w:val="1DF03CAD"/>
    <w:rsid w:val="1DFF69EA"/>
    <w:rsid w:val="1E6B3784"/>
    <w:rsid w:val="1F241BE5"/>
    <w:rsid w:val="1F707B4F"/>
    <w:rsid w:val="1F833AF0"/>
    <w:rsid w:val="1FCD3BF4"/>
    <w:rsid w:val="20197C93"/>
    <w:rsid w:val="20254D0F"/>
    <w:rsid w:val="20510C06"/>
    <w:rsid w:val="206F75B5"/>
    <w:rsid w:val="20AD1D99"/>
    <w:rsid w:val="20CC0E46"/>
    <w:rsid w:val="21601B18"/>
    <w:rsid w:val="21666D35"/>
    <w:rsid w:val="223007DB"/>
    <w:rsid w:val="22452FC0"/>
    <w:rsid w:val="22833277"/>
    <w:rsid w:val="23037D50"/>
    <w:rsid w:val="23112602"/>
    <w:rsid w:val="23723B01"/>
    <w:rsid w:val="23F120A7"/>
    <w:rsid w:val="24152B6D"/>
    <w:rsid w:val="244B620D"/>
    <w:rsid w:val="24804316"/>
    <w:rsid w:val="248A5672"/>
    <w:rsid w:val="24957D77"/>
    <w:rsid w:val="24AA457E"/>
    <w:rsid w:val="24AB244B"/>
    <w:rsid w:val="24B16C54"/>
    <w:rsid w:val="24F5552B"/>
    <w:rsid w:val="25197998"/>
    <w:rsid w:val="259A093D"/>
    <w:rsid w:val="25B70148"/>
    <w:rsid w:val="25FF43B2"/>
    <w:rsid w:val="262C01BB"/>
    <w:rsid w:val="263E4F13"/>
    <w:rsid w:val="264B39CF"/>
    <w:rsid w:val="26655C40"/>
    <w:rsid w:val="26BE24D0"/>
    <w:rsid w:val="26C7270A"/>
    <w:rsid w:val="26D14478"/>
    <w:rsid w:val="26D9293D"/>
    <w:rsid w:val="27022F19"/>
    <w:rsid w:val="278E1328"/>
    <w:rsid w:val="27A634BE"/>
    <w:rsid w:val="27E56C86"/>
    <w:rsid w:val="281D2AAE"/>
    <w:rsid w:val="281D2C01"/>
    <w:rsid w:val="282577D3"/>
    <w:rsid w:val="29B05347"/>
    <w:rsid w:val="29E60A49"/>
    <w:rsid w:val="2A4241FE"/>
    <w:rsid w:val="2A4E7DDB"/>
    <w:rsid w:val="2A5A4A4A"/>
    <w:rsid w:val="2A7D4B55"/>
    <w:rsid w:val="2ACB6725"/>
    <w:rsid w:val="2ACD0B25"/>
    <w:rsid w:val="2AE863B3"/>
    <w:rsid w:val="2B0767C3"/>
    <w:rsid w:val="2B184D7D"/>
    <w:rsid w:val="2B3C6321"/>
    <w:rsid w:val="2B4D4185"/>
    <w:rsid w:val="2B5735F9"/>
    <w:rsid w:val="2BAD2D65"/>
    <w:rsid w:val="2BC9788B"/>
    <w:rsid w:val="2BD15CAD"/>
    <w:rsid w:val="2C515D12"/>
    <w:rsid w:val="2C7824C8"/>
    <w:rsid w:val="2CB145D3"/>
    <w:rsid w:val="2CDF023F"/>
    <w:rsid w:val="2D0D0989"/>
    <w:rsid w:val="2D345921"/>
    <w:rsid w:val="2DD17054"/>
    <w:rsid w:val="2E8B537E"/>
    <w:rsid w:val="2EAE5D22"/>
    <w:rsid w:val="2EC31F7C"/>
    <w:rsid w:val="2EE555A4"/>
    <w:rsid w:val="2F6D368E"/>
    <w:rsid w:val="2F776013"/>
    <w:rsid w:val="2FA253CA"/>
    <w:rsid w:val="2FBC3599"/>
    <w:rsid w:val="30836EBD"/>
    <w:rsid w:val="3086170D"/>
    <w:rsid w:val="31072AEC"/>
    <w:rsid w:val="31532E35"/>
    <w:rsid w:val="3162321A"/>
    <w:rsid w:val="316A71AD"/>
    <w:rsid w:val="31930522"/>
    <w:rsid w:val="31942FDC"/>
    <w:rsid w:val="31E46AB3"/>
    <w:rsid w:val="3240386B"/>
    <w:rsid w:val="324663C8"/>
    <w:rsid w:val="32470764"/>
    <w:rsid w:val="334E78B7"/>
    <w:rsid w:val="33ED5D92"/>
    <w:rsid w:val="34261C64"/>
    <w:rsid w:val="342B331B"/>
    <w:rsid w:val="34381E1E"/>
    <w:rsid w:val="344A67B4"/>
    <w:rsid w:val="34C454AF"/>
    <w:rsid w:val="35A14584"/>
    <w:rsid w:val="35E26936"/>
    <w:rsid w:val="35E80E47"/>
    <w:rsid w:val="362542CE"/>
    <w:rsid w:val="36702E6C"/>
    <w:rsid w:val="36761D0E"/>
    <w:rsid w:val="37611A29"/>
    <w:rsid w:val="3772566A"/>
    <w:rsid w:val="379D6315"/>
    <w:rsid w:val="38031B66"/>
    <w:rsid w:val="381A031D"/>
    <w:rsid w:val="386772C3"/>
    <w:rsid w:val="389164D8"/>
    <w:rsid w:val="38BA0F14"/>
    <w:rsid w:val="39037016"/>
    <w:rsid w:val="396B3DD7"/>
    <w:rsid w:val="3A370957"/>
    <w:rsid w:val="3AA956C0"/>
    <w:rsid w:val="3B492CEF"/>
    <w:rsid w:val="3B4B5241"/>
    <w:rsid w:val="3B9A0CFA"/>
    <w:rsid w:val="3BFC4A39"/>
    <w:rsid w:val="3C193FC0"/>
    <w:rsid w:val="3C263C38"/>
    <w:rsid w:val="3C445662"/>
    <w:rsid w:val="3CC93456"/>
    <w:rsid w:val="3CE03B42"/>
    <w:rsid w:val="3CF228A5"/>
    <w:rsid w:val="3D377786"/>
    <w:rsid w:val="3D657A90"/>
    <w:rsid w:val="3DA80F3D"/>
    <w:rsid w:val="3DBF5A1B"/>
    <w:rsid w:val="3DF0568F"/>
    <w:rsid w:val="3DF55FAA"/>
    <w:rsid w:val="3E430BEE"/>
    <w:rsid w:val="3F344E89"/>
    <w:rsid w:val="3F44354F"/>
    <w:rsid w:val="3F9832F1"/>
    <w:rsid w:val="3FC85509"/>
    <w:rsid w:val="400F33D4"/>
    <w:rsid w:val="403E6CB3"/>
    <w:rsid w:val="4049561A"/>
    <w:rsid w:val="40894CED"/>
    <w:rsid w:val="40A51462"/>
    <w:rsid w:val="40B865B8"/>
    <w:rsid w:val="40C73DC8"/>
    <w:rsid w:val="40CD2F10"/>
    <w:rsid w:val="40D00EC4"/>
    <w:rsid w:val="40F26E30"/>
    <w:rsid w:val="40F77918"/>
    <w:rsid w:val="41485000"/>
    <w:rsid w:val="41620F0A"/>
    <w:rsid w:val="41971E71"/>
    <w:rsid w:val="41C109E0"/>
    <w:rsid w:val="41CB75A7"/>
    <w:rsid w:val="42710223"/>
    <w:rsid w:val="42786B3B"/>
    <w:rsid w:val="42A32B85"/>
    <w:rsid w:val="42BC097A"/>
    <w:rsid w:val="44093858"/>
    <w:rsid w:val="44242674"/>
    <w:rsid w:val="44502D24"/>
    <w:rsid w:val="44D277E1"/>
    <w:rsid w:val="44EB12DB"/>
    <w:rsid w:val="45293708"/>
    <w:rsid w:val="45541FD9"/>
    <w:rsid w:val="455A1D0F"/>
    <w:rsid w:val="4563164B"/>
    <w:rsid w:val="456A4B90"/>
    <w:rsid w:val="456F257D"/>
    <w:rsid w:val="45B52053"/>
    <w:rsid w:val="46462D3C"/>
    <w:rsid w:val="46530608"/>
    <w:rsid w:val="46854564"/>
    <w:rsid w:val="468D6403"/>
    <w:rsid w:val="46AC12CE"/>
    <w:rsid w:val="46B037B9"/>
    <w:rsid w:val="471620C8"/>
    <w:rsid w:val="475A7BE4"/>
    <w:rsid w:val="47AA36CE"/>
    <w:rsid w:val="47B90AEF"/>
    <w:rsid w:val="47CF6207"/>
    <w:rsid w:val="48041EAF"/>
    <w:rsid w:val="48163C6E"/>
    <w:rsid w:val="48423FFE"/>
    <w:rsid w:val="4856262E"/>
    <w:rsid w:val="488C7D8A"/>
    <w:rsid w:val="48E6295B"/>
    <w:rsid w:val="48E80CC1"/>
    <w:rsid w:val="49190A27"/>
    <w:rsid w:val="492151B2"/>
    <w:rsid w:val="49292295"/>
    <w:rsid w:val="493D6CF7"/>
    <w:rsid w:val="49551290"/>
    <w:rsid w:val="495866B7"/>
    <w:rsid w:val="497D0407"/>
    <w:rsid w:val="49D40109"/>
    <w:rsid w:val="49DC401E"/>
    <w:rsid w:val="49DC6380"/>
    <w:rsid w:val="4A330EB5"/>
    <w:rsid w:val="4A407C35"/>
    <w:rsid w:val="4A4E213E"/>
    <w:rsid w:val="4A5331FE"/>
    <w:rsid w:val="4A5F3069"/>
    <w:rsid w:val="4A655592"/>
    <w:rsid w:val="4A6A74AE"/>
    <w:rsid w:val="4A974C43"/>
    <w:rsid w:val="4AB17908"/>
    <w:rsid w:val="4ABC53AB"/>
    <w:rsid w:val="4B2A5EE1"/>
    <w:rsid w:val="4B5D46F8"/>
    <w:rsid w:val="4BA4710F"/>
    <w:rsid w:val="4BF629D6"/>
    <w:rsid w:val="4C510615"/>
    <w:rsid w:val="4C7C6262"/>
    <w:rsid w:val="4C980A96"/>
    <w:rsid w:val="4CC959D6"/>
    <w:rsid w:val="4D2C45BC"/>
    <w:rsid w:val="4D5C6BDC"/>
    <w:rsid w:val="4D677E9B"/>
    <w:rsid w:val="4D867207"/>
    <w:rsid w:val="4D9040D3"/>
    <w:rsid w:val="4D9847FB"/>
    <w:rsid w:val="4DAD04B6"/>
    <w:rsid w:val="4DAE3DFC"/>
    <w:rsid w:val="4DB046BB"/>
    <w:rsid w:val="4DCF02BA"/>
    <w:rsid w:val="4E0B19A2"/>
    <w:rsid w:val="4E132C20"/>
    <w:rsid w:val="4E720942"/>
    <w:rsid w:val="4E9C6ECF"/>
    <w:rsid w:val="4ED52837"/>
    <w:rsid w:val="4F351DD3"/>
    <w:rsid w:val="4F831713"/>
    <w:rsid w:val="4FA33EA3"/>
    <w:rsid w:val="4FC41A37"/>
    <w:rsid w:val="502E156C"/>
    <w:rsid w:val="50885506"/>
    <w:rsid w:val="50B239B6"/>
    <w:rsid w:val="50CA5BE9"/>
    <w:rsid w:val="51B11DE2"/>
    <w:rsid w:val="52E3035E"/>
    <w:rsid w:val="52EB10E2"/>
    <w:rsid w:val="53143FD9"/>
    <w:rsid w:val="5358740C"/>
    <w:rsid w:val="53D66178"/>
    <w:rsid w:val="53EE50E5"/>
    <w:rsid w:val="5428345C"/>
    <w:rsid w:val="545027C3"/>
    <w:rsid w:val="548566E2"/>
    <w:rsid w:val="54B92793"/>
    <w:rsid w:val="55936B78"/>
    <w:rsid w:val="55B476D7"/>
    <w:rsid w:val="55D069F6"/>
    <w:rsid w:val="56014293"/>
    <w:rsid w:val="562743D9"/>
    <w:rsid w:val="56405812"/>
    <w:rsid w:val="566F5D5D"/>
    <w:rsid w:val="56785166"/>
    <w:rsid w:val="56B468DD"/>
    <w:rsid w:val="56DB44C8"/>
    <w:rsid w:val="56EF5E72"/>
    <w:rsid w:val="570B5E4F"/>
    <w:rsid w:val="57DF48F4"/>
    <w:rsid w:val="58473497"/>
    <w:rsid w:val="584D02C5"/>
    <w:rsid w:val="585A3E6D"/>
    <w:rsid w:val="589A4092"/>
    <w:rsid w:val="58B4110D"/>
    <w:rsid w:val="58B65E7B"/>
    <w:rsid w:val="58F136A4"/>
    <w:rsid w:val="592B1896"/>
    <w:rsid w:val="59487B12"/>
    <w:rsid w:val="595A30A6"/>
    <w:rsid w:val="59617B7A"/>
    <w:rsid w:val="597650E9"/>
    <w:rsid w:val="5A004AAF"/>
    <w:rsid w:val="5A1634AC"/>
    <w:rsid w:val="5A4C621E"/>
    <w:rsid w:val="5A516C76"/>
    <w:rsid w:val="5AA938D9"/>
    <w:rsid w:val="5B133D2D"/>
    <w:rsid w:val="5B5B1B60"/>
    <w:rsid w:val="5B8A7829"/>
    <w:rsid w:val="5BA1668A"/>
    <w:rsid w:val="5BF54C31"/>
    <w:rsid w:val="5C25536A"/>
    <w:rsid w:val="5C414530"/>
    <w:rsid w:val="5C4276C6"/>
    <w:rsid w:val="5C454A41"/>
    <w:rsid w:val="5C4F6DA3"/>
    <w:rsid w:val="5C641345"/>
    <w:rsid w:val="5D555D35"/>
    <w:rsid w:val="5D6212CC"/>
    <w:rsid w:val="5D730E9F"/>
    <w:rsid w:val="5D7D7BF2"/>
    <w:rsid w:val="5D824D4D"/>
    <w:rsid w:val="5D8E4B2E"/>
    <w:rsid w:val="5DC63051"/>
    <w:rsid w:val="5E0F3E20"/>
    <w:rsid w:val="5E635422"/>
    <w:rsid w:val="5E673CFD"/>
    <w:rsid w:val="5E802086"/>
    <w:rsid w:val="5EA46310"/>
    <w:rsid w:val="5F04474D"/>
    <w:rsid w:val="60182EDD"/>
    <w:rsid w:val="60A40A15"/>
    <w:rsid w:val="60BF7505"/>
    <w:rsid w:val="60C1771B"/>
    <w:rsid w:val="610C3FB4"/>
    <w:rsid w:val="61561F79"/>
    <w:rsid w:val="618314FA"/>
    <w:rsid w:val="618F4799"/>
    <w:rsid w:val="619414B7"/>
    <w:rsid w:val="61BD7846"/>
    <w:rsid w:val="6307071D"/>
    <w:rsid w:val="631D01CB"/>
    <w:rsid w:val="636D5E4A"/>
    <w:rsid w:val="6388219B"/>
    <w:rsid w:val="63B84FB7"/>
    <w:rsid w:val="63DB5F5B"/>
    <w:rsid w:val="64124A14"/>
    <w:rsid w:val="64775819"/>
    <w:rsid w:val="64916F4C"/>
    <w:rsid w:val="65572F9F"/>
    <w:rsid w:val="66074138"/>
    <w:rsid w:val="6641678E"/>
    <w:rsid w:val="66676472"/>
    <w:rsid w:val="671F1BAF"/>
    <w:rsid w:val="672C4375"/>
    <w:rsid w:val="6772292F"/>
    <w:rsid w:val="67D51809"/>
    <w:rsid w:val="67F7563A"/>
    <w:rsid w:val="680B60F6"/>
    <w:rsid w:val="6829582B"/>
    <w:rsid w:val="688C22A6"/>
    <w:rsid w:val="68EF76D8"/>
    <w:rsid w:val="68F6701B"/>
    <w:rsid w:val="691A6864"/>
    <w:rsid w:val="6976109D"/>
    <w:rsid w:val="69892CE0"/>
    <w:rsid w:val="698E345A"/>
    <w:rsid w:val="69D325C8"/>
    <w:rsid w:val="69F807E1"/>
    <w:rsid w:val="6A085AF8"/>
    <w:rsid w:val="6A5F6563"/>
    <w:rsid w:val="6C7723F8"/>
    <w:rsid w:val="6C915C23"/>
    <w:rsid w:val="6D1D595A"/>
    <w:rsid w:val="6D82777E"/>
    <w:rsid w:val="6DC72FCD"/>
    <w:rsid w:val="6DF3618D"/>
    <w:rsid w:val="6E255849"/>
    <w:rsid w:val="6E7E345F"/>
    <w:rsid w:val="6E97626C"/>
    <w:rsid w:val="6EB6723A"/>
    <w:rsid w:val="6F155EC2"/>
    <w:rsid w:val="6F6C18A2"/>
    <w:rsid w:val="6F804ABE"/>
    <w:rsid w:val="709B5BC1"/>
    <w:rsid w:val="70C73F97"/>
    <w:rsid w:val="70E63A9A"/>
    <w:rsid w:val="710C697A"/>
    <w:rsid w:val="71901152"/>
    <w:rsid w:val="719C5B36"/>
    <w:rsid w:val="71AF39F0"/>
    <w:rsid w:val="71B014C8"/>
    <w:rsid w:val="71E1452C"/>
    <w:rsid w:val="723853E2"/>
    <w:rsid w:val="726C3D31"/>
    <w:rsid w:val="728A4ED0"/>
    <w:rsid w:val="728C755E"/>
    <w:rsid w:val="733D1624"/>
    <w:rsid w:val="740F094A"/>
    <w:rsid w:val="74465E76"/>
    <w:rsid w:val="748C6CC8"/>
    <w:rsid w:val="74A6290D"/>
    <w:rsid w:val="74B05B61"/>
    <w:rsid w:val="755B0198"/>
    <w:rsid w:val="76127419"/>
    <w:rsid w:val="76326951"/>
    <w:rsid w:val="76391F49"/>
    <w:rsid w:val="772C4F1B"/>
    <w:rsid w:val="77585F1D"/>
    <w:rsid w:val="77700AA4"/>
    <w:rsid w:val="77862D1E"/>
    <w:rsid w:val="77DD7500"/>
    <w:rsid w:val="77F65C5F"/>
    <w:rsid w:val="781C0F34"/>
    <w:rsid w:val="78961E26"/>
    <w:rsid w:val="78A875FD"/>
    <w:rsid w:val="78CF3A71"/>
    <w:rsid w:val="78EC6E64"/>
    <w:rsid w:val="79962AE4"/>
    <w:rsid w:val="79DE4545"/>
    <w:rsid w:val="79F83256"/>
    <w:rsid w:val="7AA617A3"/>
    <w:rsid w:val="7AB95B98"/>
    <w:rsid w:val="7AE4183B"/>
    <w:rsid w:val="7B182FBD"/>
    <w:rsid w:val="7BA85E70"/>
    <w:rsid w:val="7C0554F3"/>
    <w:rsid w:val="7C1346D4"/>
    <w:rsid w:val="7C4B784A"/>
    <w:rsid w:val="7C8B4E28"/>
    <w:rsid w:val="7CA53322"/>
    <w:rsid w:val="7CAF6024"/>
    <w:rsid w:val="7CC26060"/>
    <w:rsid w:val="7CC80D76"/>
    <w:rsid w:val="7CED655F"/>
    <w:rsid w:val="7D822512"/>
    <w:rsid w:val="7D974A72"/>
    <w:rsid w:val="7DAC7498"/>
    <w:rsid w:val="7E17313F"/>
    <w:rsid w:val="7E28430D"/>
    <w:rsid w:val="7E4876C8"/>
    <w:rsid w:val="7E4E3A93"/>
    <w:rsid w:val="7E5069D5"/>
    <w:rsid w:val="7E8B6672"/>
    <w:rsid w:val="7EE339BE"/>
    <w:rsid w:val="7FB60C55"/>
    <w:rsid w:val="7FBE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37E93"/>
  <w15:docId w15:val="{4EA62B44-1E27-4A65-8B52-A8150050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橙惜</dc:creator>
  <cp:lastModifiedBy>赵燕妮</cp:lastModifiedBy>
  <cp:revision>82</cp:revision>
  <dcterms:created xsi:type="dcterms:W3CDTF">2021-12-07T09:36:00Z</dcterms:created>
  <dcterms:modified xsi:type="dcterms:W3CDTF">2021-12-08T02:51:00Z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D215B239D03A40C783BD897A5E5A1917</vt:lpwstr>
  </property>
</Properties>
</file>